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17314" w14:textId="77777777" w:rsidR="00890BEE" w:rsidRPr="00123D5F" w:rsidRDefault="00890BEE" w:rsidP="00890BEE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Project description:</w:t>
      </w:r>
    </w:p>
    <w:p w14:paraId="64E886A1" w14:textId="77777777" w:rsidR="00890BEE" w:rsidRPr="00123D5F" w:rsidRDefault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 1. Implement Tiny Encryption Algorithm (TEA Encryption) using assembly? </w:t>
      </w:r>
    </w:p>
    <w:p w14:paraId="4781A973" w14:textId="77777777" w:rsidR="00890BEE" w:rsidRPr="00123D5F" w:rsidRDefault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2. Implement Tiny Decryption Algorithm (TEA Decryption) using assembly? </w:t>
      </w:r>
    </w:p>
    <w:p w14:paraId="544E8E3F" w14:textId="77777777" w:rsidR="00890BEE" w:rsidRPr="00123D5F" w:rsidRDefault="00890BEE" w:rsidP="00890BEE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Expected outcomes:</w:t>
      </w:r>
    </w:p>
    <w:p w14:paraId="64B3EF2F" w14:textId="77777777" w:rsidR="00890BEE" w:rsidRPr="00123D5F" w:rsidRDefault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 1. You should first encrypt any plain text using TEA Encryption and obtain the cipher text. </w:t>
      </w:r>
    </w:p>
    <w:p w14:paraId="65EBD848" w14:textId="77777777" w:rsidR="00890BEE" w:rsidRPr="00123D5F" w:rsidRDefault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2. Then you should decrypt the cipher text (obtained in step 1) using TEA Decryption and obtain the plain text again. </w:t>
      </w:r>
    </w:p>
    <w:p w14:paraId="23D525D0" w14:textId="77777777" w:rsidR="00890BEE" w:rsidRPr="00123D5F" w:rsidRDefault="00890BEE" w:rsidP="00890BEE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 xml:space="preserve">Rule: </w:t>
      </w:r>
    </w:p>
    <w:p w14:paraId="4318665E" w14:textId="77777777" w:rsidR="00890BEE" w:rsidRPr="00123D5F" w:rsidRDefault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1. This is a group based project. </w:t>
      </w:r>
    </w:p>
    <w:p w14:paraId="1A1BFAC5" w14:textId="77777777" w:rsidR="00890BEE" w:rsidRPr="00123D5F" w:rsidRDefault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2. Maximum number of students per group is 4. </w:t>
      </w:r>
    </w:p>
    <w:p w14:paraId="3E700A25" w14:textId="77777777" w:rsidR="00890BEE" w:rsidRPr="00123D5F" w:rsidRDefault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3. Due date is on</w:t>
      </w:r>
      <w:r w:rsidR="00642A3B" w:rsidRPr="00123D5F">
        <w:rPr>
          <w:rFonts w:ascii="Arial" w:hAnsi="Arial" w:cs="Arial"/>
          <w:sz w:val="26"/>
        </w:rPr>
        <w:t xml:space="preserve"> 19/12/2016</w:t>
      </w:r>
      <w:r w:rsidRPr="00123D5F">
        <w:rPr>
          <w:rFonts w:ascii="Arial" w:hAnsi="Arial" w:cs="Arial"/>
          <w:sz w:val="26"/>
        </w:rPr>
        <w:t xml:space="preserve"> </w:t>
      </w:r>
    </w:p>
    <w:p w14:paraId="6B41F838" w14:textId="77777777" w:rsidR="00890BEE" w:rsidRPr="00123D5F" w:rsidRDefault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4. Oral exam (per group per member)</w:t>
      </w:r>
    </w:p>
    <w:p w14:paraId="5CDC60D2" w14:textId="77777777" w:rsidR="00890BEE" w:rsidRPr="00123D5F" w:rsidRDefault="00890BEE" w:rsidP="00890BEE">
      <w:pPr>
        <w:pStyle w:val="Heading1"/>
        <w:rPr>
          <w:rFonts w:ascii="Arial" w:hAnsi="Arial" w:cs="Arial"/>
        </w:rPr>
      </w:pPr>
      <w:r w:rsidRPr="00123D5F">
        <w:rPr>
          <w:rFonts w:ascii="Arial" w:hAnsi="Arial" w:cs="Arial"/>
        </w:rPr>
        <w:t>Grading:</w:t>
      </w:r>
    </w:p>
    <w:p w14:paraId="0D7B4876" w14:textId="77777777" w:rsidR="00890BEE" w:rsidRPr="00123D5F" w:rsidRDefault="00890BEE" w:rsidP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Maximum grade: 20 / 20</w:t>
      </w:r>
    </w:p>
    <w:p w14:paraId="4D97871F" w14:textId="77777777" w:rsidR="00890BEE" w:rsidRPr="00123D5F" w:rsidRDefault="00890BEE" w:rsidP="00890BEE">
      <w:pPr>
        <w:pStyle w:val="Heading1"/>
        <w:rPr>
          <w:rFonts w:ascii="Arial" w:hAnsi="Arial" w:cs="Arial"/>
        </w:rPr>
      </w:pPr>
      <w:r w:rsidRPr="00123D5F">
        <w:rPr>
          <w:rFonts w:ascii="Arial" w:hAnsi="Arial" w:cs="Arial"/>
        </w:rPr>
        <w:t>Bonus:</w:t>
      </w:r>
    </w:p>
    <w:p w14:paraId="49278934" w14:textId="77777777" w:rsidR="00890BEE" w:rsidRPr="00123D5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Encrypt any string entered by the user then decrypt it. E.x: </w:t>
      </w:r>
      <w:r w:rsidRPr="00123D5F">
        <w:rPr>
          <w:rFonts w:ascii="Arial" w:eastAsia="Calibri" w:hAnsi="Arial" w:cs="Arial"/>
          <w:sz w:val="26"/>
        </w:rPr>
        <w:t>“Our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exam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will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be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next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Tuesday”</w:t>
      </w:r>
      <w:r w:rsidRPr="00123D5F">
        <w:rPr>
          <w:rFonts w:ascii="Arial" w:hAnsi="Arial" w:cs="Arial"/>
          <w:sz w:val="26"/>
        </w:rPr>
        <w:t>.</w:t>
      </w:r>
    </w:p>
    <w:p w14:paraId="0CC75AAC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56EE3699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0BB17BAE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32E26B7F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3342C433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236DA2EF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40106C76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511DC934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7EBC9DAA" w14:textId="77777777" w:rsidR="00890BEE" w:rsidRPr="00123D5F" w:rsidRDefault="00890BEE" w:rsidP="00890BEE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lastRenderedPageBreak/>
        <w:t>Project description:</w:t>
      </w:r>
    </w:p>
    <w:p w14:paraId="24F9716E" w14:textId="77777777" w:rsidR="00890BEE" w:rsidRPr="00123D5F" w:rsidRDefault="00890BEE" w:rsidP="00890BEE">
      <w:pPr>
        <w:pStyle w:val="ListParagraph"/>
        <w:numPr>
          <w:ilvl w:val="0"/>
          <w:numId w:val="1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Implement a simple calculator that can (add, subtract, multiply, divide) many numbers and show their result. Each string must be terminated by equal sign (=).</w:t>
      </w:r>
    </w:p>
    <w:p w14:paraId="10814761" w14:textId="77777777" w:rsidR="00890BEE" w:rsidRPr="00123D5F" w:rsidRDefault="00890BEE" w:rsidP="00890BEE">
      <w:pPr>
        <w:pStyle w:val="ListParagraph"/>
        <w:numPr>
          <w:ilvl w:val="0"/>
          <w:numId w:val="1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The user string doesn’</w:t>
      </w:r>
      <w:r w:rsidRPr="00123D5F">
        <w:rPr>
          <w:rFonts w:ascii="Arial" w:eastAsia="Calibri" w:hAnsi="Arial" w:cs="Arial"/>
          <w:sz w:val="26"/>
        </w:rPr>
        <w:t>t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contain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any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braces</w:t>
      </w:r>
      <w:r w:rsidRPr="00123D5F">
        <w:rPr>
          <w:rFonts w:ascii="Arial" w:hAnsi="Arial" w:cs="Arial"/>
          <w:sz w:val="26"/>
        </w:rPr>
        <w:t>.</w:t>
      </w:r>
    </w:p>
    <w:p w14:paraId="4A9C137A" w14:textId="77777777" w:rsidR="00890BEE" w:rsidRPr="00123D5F" w:rsidRDefault="00890BEE" w:rsidP="00890BEE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Expected outcomes:</w:t>
      </w:r>
    </w:p>
    <w:p w14:paraId="60A414D9" w14:textId="77777777" w:rsidR="00890BEE" w:rsidRPr="00123D5F" w:rsidRDefault="00890BEE" w:rsidP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 1. If the user input is: </w:t>
      </w:r>
      <w:r w:rsidRPr="00123D5F">
        <w:rPr>
          <w:rFonts w:ascii="Arial" w:hAnsi="Arial" w:cs="Arial"/>
          <w:sz w:val="26"/>
        </w:rPr>
        <w:br/>
        <w:t>2+3*5-4=</w:t>
      </w:r>
      <w:r w:rsidRPr="00123D5F">
        <w:rPr>
          <w:rFonts w:ascii="Arial" w:hAnsi="Arial" w:cs="Arial"/>
          <w:sz w:val="26"/>
        </w:rPr>
        <w:br/>
        <w:t>The program’</w:t>
      </w:r>
      <w:r w:rsidRPr="00123D5F">
        <w:rPr>
          <w:rFonts w:ascii="Arial" w:eastAsia="Calibri" w:hAnsi="Arial" w:cs="Arial"/>
          <w:sz w:val="26"/>
        </w:rPr>
        <w:t>s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result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should</w:t>
      </w:r>
      <w:r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eastAsia="Calibri" w:hAnsi="Arial" w:cs="Arial"/>
          <w:sz w:val="26"/>
        </w:rPr>
        <w:t>be</w:t>
      </w:r>
      <w:r w:rsidRPr="00123D5F">
        <w:rPr>
          <w:rFonts w:ascii="Arial" w:hAnsi="Arial" w:cs="Arial"/>
          <w:sz w:val="26"/>
        </w:rPr>
        <w:t xml:space="preserve"> 13</w:t>
      </w:r>
    </w:p>
    <w:p w14:paraId="11C0A765" w14:textId="77777777" w:rsidR="00890BEE" w:rsidRPr="00123D5F" w:rsidRDefault="00890BEE" w:rsidP="00890BEE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 xml:space="preserve">Rule: </w:t>
      </w:r>
    </w:p>
    <w:p w14:paraId="26E28A03" w14:textId="77777777" w:rsidR="00890BEE" w:rsidRPr="00123D5F" w:rsidRDefault="00890BEE" w:rsidP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1. This is a group based project. </w:t>
      </w:r>
    </w:p>
    <w:p w14:paraId="5BD55108" w14:textId="77777777" w:rsidR="00890BEE" w:rsidRPr="00123D5F" w:rsidRDefault="00642A3B" w:rsidP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2. Maximum </w:t>
      </w:r>
      <w:r w:rsidR="00890BEE" w:rsidRPr="00123D5F">
        <w:rPr>
          <w:rFonts w:ascii="Arial" w:hAnsi="Arial" w:cs="Arial"/>
          <w:sz w:val="26"/>
        </w:rPr>
        <w:t xml:space="preserve">number of students per group is 4. </w:t>
      </w:r>
    </w:p>
    <w:p w14:paraId="219285BC" w14:textId="77777777" w:rsidR="00890BEE" w:rsidRPr="00123D5F" w:rsidRDefault="00890BEE" w:rsidP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3. Due date is on </w:t>
      </w:r>
      <w:r w:rsidR="00642A3B" w:rsidRPr="00123D5F">
        <w:rPr>
          <w:rFonts w:ascii="Arial" w:hAnsi="Arial" w:cs="Arial"/>
          <w:sz w:val="26"/>
        </w:rPr>
        <w:t>19/12/2016</w:t>
      </w:r>
    </w:p>
    <w:p w14:paraId="0D21515F" w14:textId="77777777" w:rsidR="00890BEE" w:rsidRPr="00123D5F" w:rsidRDefault="00890BEE" w:rsidP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4. Oral exam (per group per member)</w:t>
      </w:r>
    </w:p>
    <w:p w14:paraId="523B5558" w14:textId="77777777" w:rsidR="00890BEE" w:rsidRPr="00123D5F" w:rsidRDefault="00890BEE" w:rsidP="00890BEE">
      <w:pPr>
        <w:pStyle w:val="Heading1"/>
        <w:rPr>
          <w:rFonts w:ascii="Arial" w:hAnsi="Arial" w:cs="Arial"/>
        </w:rPr>
      </w:pPr>
      <w:r w:rsidRPr="00123D5F">
        <w:rPr>
          <w:rFonts w:ascii="Arial" w:hAnsi="Arial" w:cs="Arial"/>
        </w:rPr>
        <w:t>Grading:</w:t>
      </w:r>
    </w:p>
    <w:p w14:paraId="4945F4C6" w14:textId="77777777" w:rsidR="00890BEE" w:rsidRPr="00123D5F" w:rsidRDefault="00890BEE" w:rsidP="00890BEE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Maximum grade: 20 / 20</w:t>
      </w:r>
    </w:p>
    <w:p w14:paraId="1BCC27AC" w14:textId="77777777" w:rsidR="00890BEE" w:rsidRPr="00123D5F" w:rsidRDefault="00890BEE" w:rsidP="00890BEE">
      <w:pPr>
        <w:pStyle w:val="Heading1"/>
        <w:rPr>
          <w:rFonts w:ascii="Arial" w:hAnsi="Arial" w:cs="Arial"/>
        </w:rPr>
      </w:pPr>
      <w:r w:rsidRPr="00123D5F">
        <w:rPr>
          <w:rFonts w:ascii="Arial" w:hAnsi="Arial" w:cs="Arial"/>
        </w:rPr>
        <w:t>Bonus:</w:t>
      </w:r>
    </w:p>
    <w:p w14:paraId="021ABFDD" w14:textId="77777777" w:rsidR="00890BEE" w:rsidRPr="00123D5F" w:rsidRDefault="00D14CFB" w:rsidP="00D14CFB">
      <w:pPr>
        <w:ind w:left="360"/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1</w:t>
      </w:r>
      <w:r w:rsidR="00890BEE" w:rsidRPr="00123D5F">
        <w:rPr>
          <w:rFonts w:ascii="Arial" w:hAnsi="Arial" w:cs="Arial"/>
          <w:sz w:val="26"/>
        </w:rPr>
        <w:t>Add fact function that calculates factorial for number from 1 to 5.</w:t>
      </w:r>
    </w:p>
    <w:p w14:paraId="573F349C" w14:textId="77777777" w:rsidR="00890BEE" w:rsidRPr="00123D5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Add fibo function that calculates Fibonacci for a number, as given an index in the Fibonacci array you must print the Fibonacci value in that index. Note that Fibonacci series is 1</w:t>
      </w:r>
      <w:r w:rsidR="00817572" w:rsidRPr="00123D5F">
        <w:rPr>
          <w:rFonts w:ascii="Arial" w:hAnsi="Arial" w:cs="Arial"/>
          <w:sz w:val="26"/>
        </w:rPr>
        <w:t>, 1, 2, 3, 5, 8, 13</w:t>
      </w:r>
      <w:r w:rsidRPr="00123D5F">
        <w:rPr>
          <w:rFonts w:ascii="Arial" w:hAnsi="Arial" w:cs="Arial"/>
          <w:sz w:val="26"/>
        </w:rPr>
        <w:t>,</w:t>
      </w:r>
      <w:r w:rsidR="00817572" w:rsidRPr="00123D5F">
        <w:rPr>
          <w:rFonts w:ascii="Arial" w:hAnsi="Arial" w:cs="Arial"/>
          <w:sz w:val="26"/>
        </w:rPr>
        <w:t xml:space="preserve"> </w:t>
      </w:r>
      <w:r w:rsidRPr="00123D5F">
        <w:rPr>
          <w:rFonts w:ascii="Arial" w:hAnsi="Arial" w:cs="Arial"/>
          <w:sz w:val="26"/>
        </w:rPr>
        <w:t>…</w:t>
      </w:r>
    </w:p>
    <w:p w14:paraId="2ED22EC6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50593433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0934734E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3C382498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50E0A9F8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55E56543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5C6A90D5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7F431EE1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4D04A655" w14:textId="77777777" w:rsidR="00797F06" w:rsidRPr="00123D5F" w:rsidRDefault="00797F06" w:rsidP="00797F06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Project description:</w:t>
      </w:r>
    </w:p>
    <w:p w14:paraId="466DE9D0" w14:textId="77777777" w:rsidR="00797F06" w:rsidRPr="00123D5F" w:rsidRDefault="00797F06" w:rsidP="00797F06">
      <w:pPr>
        <w:pStyle w:val="ListParagraph"/>
        <w:numPr>
          <w:ilvl w:val="0"/>
          <w:numId w:val="3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Sort array of integers</w:t>
      </w:r>
      <w:r w:rsidR="00864F2F" w:rsidRPr="00123D5F">
        <w:rPr>
          <w:rFonts w:ascii="Arial" w:hAnsi="Arial" w:cs="Arial"/>
          <w:sz w:val="26"/>
        </w:rPr>
        <w:t xml:space="preserve"> (up to 1000 elements) using any sorting technique (Complex sorting techniques will get higher grades).</w:t>
      </w:r>
    </w:p>
    <w:p w14:paraId="01AFAFBA" w14:textId="77777777" w:rsidR="00797F06" w:rsidRPr="00123D5F" w:rsidRDefault="00797F06" w:rsidP="00797F06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Expected outcomes:</w:t>
      </w:r>
    </w:p>
    <w:p w14:paraId="4BF519E8" w14:textId="77777777" w:rsidR="00797F06" w:rsidRPr="00123D5F" w:rsidRDefault="00797F06" w:rsidP="00797F06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 1. If the user input is: </w:t>
      </w:r>
      <w:r w:rsidRPr="00123D5F">
        <w:rPr>
          <w:rFonts w:ascii="Arial" w:hAnsi="Arial" w:cs="Arial"/>
          <w:sz w:val="26"/>
        </w:rPr>
        <w:br/>
      </w:r>
      <w:r w:rsidR="00864F2F" w:rsidRPr="00123D5F">
        <w:rPr>
          <w:rFonts w:ascii="Arial" w:hAnsi="Arial" w:cs="Arial"/>
          <w:sz w:val="26"/>
        </w:rPr>
        <w:t>1 1 2 8 4 5</w:t>
      </w:r>
      <w:r w:rsidR="00864F2F" w:rsidRPr="00123D5F">
        <w:rPr>
          <w:rFonts w:ascii="Arial" w:hAnsi="Arial" w:cs="Arial"/>
          <w:sz w:val="26"/>
        </w:rPr>
        <w:br/>
        <w:t>The program output should be</w:t>
      </w:r>
      <w:r w:rsidR="00864F2F" w:rsidRPr="00123D5F">
        <w:rPr>
          <w:rFonts w:ascii="Arial" w:hAnsi="Arial" w:cs="Arial"/>
          <w:sz w:val="26"/>
        </w:rPr>
        <w:br/>
        <w:t>1 1 2 4 5 8</w:t>
      </w:r>
    </w:p>
    <w:p w14:paraId="14EFC0FD" w14:textId="77777777" w:rsidR="00797F06" w:rsidRPr="00123D5F" w:rsidRDefault="00797F06" w:rsidP="00797F06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 xml:space="preserve">Rule: </w:t>
      </w:r>
    </w:p>
    <w:p w14:paraId="4CCB5D03" w14:textId="77777777" w:rsidR="00797F06" w:rsidRPr="00123D5F" w:rsidRDefault="00797F06" w:rsidP="00797F06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1. This is a group based project. </w:t>
      </w:r>
    </w:p>
    <w:p w14:paraId="30BC1149" w14:textId="77777777" w:rsidR="00797F06" w:rsidRPr="00123D5F" w:rsidRDefault="00797F06" w:rsidP="00797F06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2. Maximum and Minimum number of students per group is 4. </w:t>
      </w:r>
    </w:p>
    <w:p w14:paraId="39EFE527" w14:textId="422F423A" w:rsidR="00797F06" w:rsidRPr="00123D5F" w:rsidRDefault="00797F06" w:rsidP="00797F06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3. Due date is on </w:t>
      </w:r>
      <w:r w:rsidR="006B127F" w:rsidRPr="00123D5F">
        <w:rPr>
          <w:rFonts w:ascii="Arial" w:hAnsi="Arial" w:cs="Arial"/>
          <w:sz w:val="26"/>
        </w:rPr>
        <w:t>19/12/2016</w:t>
      </w:r>
    </w:p>
    <w:p w14:paraId="4336D585" w14:textId="77777777" w:rsidR="00797F06" w:rsidRPr="00123D5F" w:rsidRDefault="00797F06" w:rsidP="00797F06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4. Oral exam (per group per member)</w:t>
      </w:r>
    </w:p>
    <w:p w14:paraId="29AA2CAE" w14:textId="77777777" w:rsidR="00797F06" w:rsidRPr="00123D5F" w:rsidRDefault="00797F06" w:rsidP="00797F06">
      <w:pPr>
        <w:pStyle w:val="Heading1"/>
        <w:rPr>
          <w:rFonts w:ascii="Arial" w:hAnsi="Arial" w:cs="Arial"/>
        </w:rPr>
      </w:pPr>
      <w:r w:rsidRPr="00123D5F">
        <w:rPr>
          <w:rFonts w:ascii="Arial" w:hAnsi="Arial" w:cs="Arial"/>
        </w:rPr>
        <w:t>Grading:</w:t>
      </w:r>
    </w:p>
    <w:p w14:paraId="0080CF21" w14:textId="77777777" w:rsidR="00797F06" w:rsidRPr="00123D5F" w:rsidRDefault="00797F06" w:rsidP="00797F06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Maximum grade: 15 / 20</w:t>
      </w:r>
      <w:r w:rsidR="00864F2F" w:rsidRPr="00123D5F">
        <w:rPr>
          <w:rFonts w:ascii="Arial" w:hAnsi="Arial" w:cs="Arial"/>
          <w:sz w:val="26"/>
        </w:rPr>
        <w:t xml:space="preserve"> for simple sorting techniques like bubble sort</w:t>
      </w:r>
    </w:p>
    <w:p w14:paraId="6896D624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7DA202E9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4B569629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53CB83ED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4190FD8E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725BFDFC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4E2B9EBD" w14:textId="77777777" w:rsidR="00864F2F" w:rsidRPr="00123D5F" w:rsidRDefault="00864F2F" w:rsidP="00890BEE">
      <w:pPr>
        <w:rPr>
          <w:rFonts w:ascii="Arial" w:hAnsi="Arial" w:cs="Arial"/>
          <w:sz w:val="26"/>
        </w:rPr>
      </w:pPr>
    </w:p>
    <w:p w14:paraId="7A758B9A" w14:textId="77777777" w:rsidR="00864F2F" w:rsidRPr="00123D5F" w:rsidRDefault="00864F2F" w:rsidP="00890BEE">
      <w:pPr>
        <w:rPr>
          <w:rFonts w:ascii="Arial" w:hAnsi="Arial" w:cs="Arial"/>
          <w:sz w:val="26"/>
        </w:rPr>
      </w:pPr>
    </w:p>
    <w:p w14:paraId="0A799613" w14:textId="77777777" w:rsidR="00864F2F" w:rsidRPr="00123D5F" w:rsidRDefault="00864F2F" w:rsidP="00890BEE">
      <w:pPr>
        <w:rPr>
          <w:rFonts w:ascii="Arial" w:hAnsi="Arial" w:cs="Arial"/>
          <w:sz w:val="26"/>
        </w:rPr>
      </w:pPr>
    </w:p>
    <w:p w14:paraId="757F0594" w14:textId="77777777" w:rsidR="00864F2F" w:rsidRPr="00123D5F" w:rsidRDefault="00864F2F" w:rsidP="00890BEE">
      <w:pPr>
        <w:rPr>
          <w:rFonts w:ascii="Arial" w:hAnsi="Arial" w:cs="Arial"/>
          <w:sz w:val="26"/>
        </w:rPr>
      </w:pPr>
    </w:p>
    <w:p w14:paraId="25060530" w14:textId="77777777" w:rsidR="00864F2F" w:rsidRPr="00123D5F" w:rsidRDefault="00864F2F" w:rsidP="00890BEE">
      <w:pPr>
        <w:rPr>
          <w:rFonts w:ascii="Arial" w:hAnsi="Arial" w:cs="Arial"/>
          <w:sz w:val="26"/>
        </w:rPr>
      </w:pPr>
    </w:p>
    <w:p w14:paraId="7301D72E" w14:textId="77777777" w:rsidR="00864F2F" w:rsidRPr="00123D5F" w:rsidRDefault="00864F2F" w:rsidP="00890BEE">
      <w:pPr>
        <w:rPr>
          <w:rFonts w:ascii="Arial" w:hAnsi="Arial" w:cs="Arial"/>
          <w:sz w:val="26"/>
        </w:rPr>
      </w:pPr>
    </w:p>
    <w:p w14:paraId="28A8EA43" w14:textId="77777777" w:rsidR="00864F2F" w:rsidRPr="00123D5F" w:rsidRDefault="00864F2F" w:rsidP="00864F2F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Project description:</w:t>
      </w:r>
    </w:p>
    <w:p w14:paraId="732FCB34" w14:textId="77777777" w:rsidR="00864F2F" w:rsidRPr="00123D5F" w:rsidRDefault="00864F2F" w:rsidP="00864F2F">
      <w:pPr>
        <w:pStyle w:val="ListParagraph"/>
        <w:numPr>
          <w:ilvl w:val="0"/>
          <w:numId w:val="4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Create a phone book that can add numbers to the phone, and add a name to this number.</w:t>
      </w:r>
      <w:r w:rsidR="002969FD" w:rsidRPr="00123D5F">
        <w:rPr>
          <w:rFonts w:ascii="Arial" w:hAnsi="Arial" w:cs="Arial"/>
          <w:sz w:val="26"/>
        </w:rPr>
        <w:t xml:space="preserve"> Any contact can have more than one number. The operations done in the phone book are (add a new contact, delete a contact, add a number to an existing contact, delete a number from an existing contact, query on a number, and show all contacts)</w:t>
      </w:r>
    </w:p>
    <w:p w14:paraId="0B9372F2" w14:textId="77777777" w:rsidR="00864F2F" w:rsidRPr="00123D5F" w:rsidRDefault="00864F2F" w:rsidP="00864F2F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Expected outcomes:</w:t>
      </w:r>
    </w:p>
    <w:p w14:paraId="32AD5481" w14:textId="77777777" w:rsidR="00864F2F" w:rsidRPr="00123D5F" w:rsidRDefault="002969FD" w:rsidP="00864F2F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As stated in the problem description</w:t>
      </w:r>
    </w:p>
    <w:p w14:paraId="3E8FA13F" w14:textId="77777777" w:rsidR="00864F2F" w:rsidRPr="00123D5F" w:rsidRDefault="00864F2F" w:rsidP="00864F2F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 xml:space="preserve">Rule: </w:t>
      </w:r>
    </w:p>
    <w:p w14:paraId="2729B332" w14:textId="77777777" w:rsidR="00864F2F" w:rsidRPr="00123D5F" w:rsidRDefault="00864F2F" w:rsidP="00864F2F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1. This is a group based project. </w:t>
      </w:r>
    </w:p>
    <w:p w14:paraId="05CC5FAE" w14:textId="43A129CF" w:rsidR="00864F2F" w:rsidRPr="00123D5F" w:rsidRDefault="00BC7E4C" w:rsidP="00864F2F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2. Maximum </w:t>
      </w:r>
      <w:r w:rsidR="00864F2F" w:rsidRPr="00123D5F">
        <w:rPr>
          <w:rFonts w:ascii="Arial" w:hAnsi="Arial" w:cs="Arial"/>
          <w:sz w:val="26"/>
        </w:rPr>
        <w:t xml:space="preserve">number of students per group is 4. </w:t>
      </w:r>
    </w:p>
    <w:p w14:paraId="0C7F59E0" w14:textId="18CDCEAE" w:rsidR="00864F2F" w:rsidRPr="00123D5F" w:rsidRDefault="00864F2F" w:rsidP="00864F2F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3. Due date is on </w:t>
      </w:r>
      <w:r w:rsidR="00BC7E4C" w:rsidRPr="00123D5F">
        <w:rPr>
          <w:rFonts w:ascii="Arial" w:hAnsi="Arial" w:cs="Arial"/>
          <w:sz w:val="26"/>
        </w:rPr>
        <w:t>19/12/2016</w:t>
      </w:r>
    </w:p>
    <w:p w14:paraId="0CA79AAE" w14:textId="77777777" w:rsidR="00864F2F" w:rsidRPr="00123D5F" w:rsidRDefault="00864F2F" w:rsidP="00864F2F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4. Oral exam (per group per member)</w:t>
      </w:r>
    </w:p>
    <w:p w14:paraId="14E5B073" w14:textId="77777777" w:rsidR="00864F2F" w:rsidRPr="00123D5F" w:rsidRDefault="00864F2F" w:rsidP="00864F2F">
      <w:pPr>
        <w:pStyle w:val="Heading1"/>
        <w:rPr>
          <w:rFonts w:ascii="Arial" w:hAnsi="Arial" w:cs="Arial"/>
        </w:rPr>
      </w:pPr>
      <w:r w:rsidRPr="00123D5F">
        <w:rPr>
          <w:rFonts w:ascii="Arial" w:hAnsi="Arial" w:cs="Arial"/>
        </w:rPr>
        <w:t>Grading:</w:t>
      </w:r>
    </w:p>
    <w:p w14:paraId="4AAED7D6" w14:textId="77777777" w:rsidR="00864F2F" w:rsidRPr="00123D5F" w:rsidRDefault="00864F2F" w:rsidP="00864F2F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Maximum grade: </w:t>
      </w:r>
      <w:r w:rsidR="002969FD" w:rsidRPr="00123D5F">
        <w:rPr>
          <w:rFonts w:ascii="Arial" w:hAnsi="Arial" w:cs="Arial"/>
          <w:sz w:val="26"/>
        </w:rPr>
        <w:t>20</w:t>
      </w:r>
      <w:r w:rsidRPr="00123D5F">
        <w:rPr>
          <w:rFonts w:ascii="Arial" w:hAnsi="Arial" w:cs="Arial"/>
          <w:sz w:val="26"/>
        </w:rPr>
        <w:t xml:space="preserve"> / 20 </w:t>
      </w:r>
    </w:p>
    <w:p w14:paraId="309AFF17" w14:textId="77777777" w:rsidR="00864F2F" w:rsidRPr="00123D5F" w:rsidRDefault="00864F2F" w:rsidP="00890BEE">
      <w:pPr>
        <w:rPr>
          <w:rFonts w:ascii="Arial" w:hAnsi="Arial" w:cs="Arial"/>
          <w:sz w:val="26"/>
        </w:rPr>
      </w:pPr>
    </w:p>
    <w:p w14:paraId="4538E0BC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32125BCC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0558703D" w14:textId="77777777" w:rsidR="00890BEE" w:rsidRPr="00123D5F" w:rsidRDefault="00890BEE" w:rsidP="00890BEE">
      <w:pPr>
        <w:rPr>
          <w:rFonts w:ascii="Arial" w:hAnsi="Arial" w:cs="Arial"/>
          <w:sz w:val="26"/>
        </w:rPr>
      </w:pPr>
    </w:p>
    <w:p w14:paraId="2CD68072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3C0A564D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739DAD59" w14:textId="77777777" w:rsidR="00890BEE" w:rsidRPr="00123D5F" w:rsidRDefault="00890BEE">
      <w:pPr>
        <w:rPr>
          <w:rFonts w:ascii="Arial" w:hAnsi="Arial" w:cs="Arial"/>
          <w:sz w:val="26"/>
        </w:rPr>
      </w:pPr>
    </w:p>
    <w:p w14:paraId="03102652" w14:textId="77777777" w:rsidR="002969FD" w:rsidRPr="00123D5F" w:rsidRDefault="002969FD">
      <w:pPr>
        <w:rPr>
          <w:rFonts w:ascii="Arial" w:hAnsi="Arial" w:cs="Arial"/>
          <w:sz w:val="26"/>
        </w:rPr>
      </w:pPr>
    </w:p>
    <w:p w14:paraId="1D9ADC5A" w14:textId="77777777" w:rsidR="002969FD" w:rsidRPr="00123D5F" w:rsidRDefault="002969FD">
      <w:pPr>
        <w:rPr>
          <w:rFonts w:ascii="Arial" w:hAnsi="Arial" w:cs="Arial"/>
          <w:sz w:val="26"/>
        </w:rPr>
      </w:pPr>
    </w:p>
    <w:p w14:paraId="590423E4" w14:textId="77777777" w:rsidR="002969FD" w:rsidRPr="00123D5F" w:rsidRDefault="002969FD">
      <w:pPr>
        <w:rPr>
          <w:rFonts w:ascii="Arial" w:hAnsi="Arial" w:cs="Arial"/>
          <w:sz w:val="26"/>
        </w:rPr>
      </w:pPr>
    </w:p>
    <w:p w14:paraId="0EE1BF58" w14:textId="77777777" w:rsidR="002969FD" w:rsidRPr="00123D5F" w:rsidRDefault="002969FD">
      <w:pPr>
        <w:rPr>
          <w:rFonts w:ascii="Arial" w:hAnsi="Arial" w:cs="Arial"/>
          <w:sz w:val="26"/>
        </w:rPr>
      </w:pPr>
    </w:p>
    <w:p w14:paraId="05763A76" w14:textId="77777777" w:rsidR="002969FD" w:rsidRPr="00123D5F" w:rsidRDefault="002969FD">
      <w:pPr>
        <w:rPr>
          <w:rFonts w:ascii="Arial" w:hAnsi="Arial" w:cs="Arial"/>
          <w:sz w:val="26"/>
        </w:rPr>
      </w:pPr>
    </w:p>
    <w:p w14:paraId="23AD69C8" w14:textId="77777777" w:rsidR="002969FD" w:rsidRPr="00123D5F" w:rsidRDefault="002969FD" w:rsidP="002969FD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Project description:</w:t>
      </w:r>
    </w:p>
    <w:p w14:paraId="4EBFD7E0" w14:textId="77777777" w:rsidR="002969FD" w:rsidRPr="00123D5F" w:rsidRDefault="002969FD" w:rsidP="002969FD">
      <w:pPr>
        <w:pStyle w:val="ListParagraph"/>
        <w:numPr>
          <w:ilvl w:val="0"/>
          <w:numId w:val="5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Control a stepper Motor with a micro controller using assembly language. The motor should rotate with a given degree</w:t>
      </w:r>
      <w:r w:rsidR="00D14CFB" w:rsidRPr="00123D5F">
        <w:rPr>
          <w:rFonts w:ascii="Arial" w:hAnsi="Arial" w:cs="Arial"/>
          <w:sz w:val="26"/>
        </w:rPr>
        <w:t>. The motor can operate in two speeds(half speed, and full speed)</w:t>
      </w:r>
    </w:p>
    <w:p w14:paraId="30C98B63" w14:textId="77777777" w:rsidR="002969FD" w:rsidRPr="00123D5F" w:rsidRDefault="002969FD" w:rsidP="002969FD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Expected outcomes:</w:t>
      </w:r>
    </w:p>
    <w:p w14:paraId="3EF514BB" w14:textId="77777777" w:rsidR="002969FD" w:rsidRPr="00123D5F" w:rsidRDefault="002969FD" w:rsidP="002969FD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As stated in the problem description</w:t>
      </w:r>
    </w:p>
    <w:p w14:paraId="5B291383" w14:textId="77777777" w:rsidR="002969FD" w:rsidRPr="00123D5F" w:rsidRDefault="002969FD" w:rsidP="002969FD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 xml:space="preserve">Rule: </w:t>
      </w:r>
    </w:p>
    <w:p w14:paraId="51DE70AA" w14:textId="77777777" w:rsidR="002969FD" w:rsidRPr="00123D5F" w:rsidRDefault="002969FD" w:rsidP="002969FD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1. This is a group based project. </w:t>
      </w:r>
    </w:p>
    <w:p w14:paraId="5D950F0F" w14:textId="6156E70D" w:rsidR="002969FD" w:rsidRPr="00123D5F" w:rsidRDefault="002969FD" w:rsidP="002969FD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2. Maximum number of students per group is 4. </w:t>
      </w:r>
    </w:p>
    <w:p w14:paraId="3A6FA278" w14:textId="1248AD33" w:rsidR="002969FD" w:rsidRPr="00123D5F" w:rsidRDefault="002969FD" w:rsidP="002969FD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3. Due date is on</w:t>
      </w:r>
      <w:r w:rsidR="00EB4DA8" w:rsidRPr="00123D5F">
        <w:rPr>
          <w:rFonts w:ascii="Arial" w:hAnsi="Arial" w:cs="Arial"/>
          <w:sz w:val="26"/>
        </w:rPr>
        <w:t xml:space="preserve"> </w:t>
      </w:r>
      <w:r w:rsidR="00EB4DA8" w:rsidRPr="00123D5F">
        <w:rPr>
          <w:rFonts w:ascii="Arial" w:hAnsi="Arial" w:cs="Arial"/>
          <w:sz w:val="26"/>
        </w:rPr>
        <w:t>19/12/2016</w:t>
      </w:r>
      <w:r w:rsidRPr="00123D5F">
        <w:rPr>
          <w:rFonts w:ascii="Arial" w:hAnsi="Arial" w:cs="Arial"/>
          <w:sz w:val="26"/>
        </w:rPr>
        <w:t xml:space="preserve"> </w:t>
      </w:r>
    </w:p>
    <w:p w14:paraId="67B89E46" w14:textId="77777777" w:rsidR="002969FD" w:rsidRPr="00123D5F" w:rsidRDefault="002969FD" w:rsidP="002969FD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4. Oral exam (per group per member)</w:t>
      </w:r>
    </w:p>
    <w:p w14:paraId="309CC49D" w14:textId="77777777" w:rsidR="002969FD" w:rsidRPr="00123D5F" w:rsidRDefault="002969FD" w:rsidP="002969FD">
      <w:pPr>
        <w:pStyle w:val="Heading1"/>
        <w:rPr>
          <w:rFonts w:ascii="Arial" w:hAnsi="Arial" w:cs="Arial"/>
        </w:rPr>
      </w:pPr>
      <w:r w:rsidRPr="00123D5F">
        <w:rPr>
          <w:rFonts w:ascii="Arial" w:hAnsi="Arial" w:cs="Arial"/>
        </w:rPr>
        <w:t>Grading:</w:t>
      </w:r>
    </w:p>
    <w:p w14:paraId="092F8511" w14:textId="77777777" w:rsidR="002969FD" w:rsidRPr="00123D5F" w:rsidRDefault="002969FD" w:rsidP="002969FD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Maximum grade: 25 / 20 </w:t>
      </w:r>
    </w:p>
    <w:p w14:paraId="7F10A255" w14:textId="77777777" w:rsidR="002969FD" w:rsidRPr="00123D5F" w:rsidRDefault="002969FD">
      <w:pPr>
        <w:rPr>
          <w:rFonts w:ascii="Arial" w:hAnsi="Arial" w:cs="Arial"/>
          <w:sz w:val="26"/>
        </w:rPr>
      </w:pPr>
    </w:p>
    <w:p w14:paraId="3C3089D2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2D240958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5A873674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1040F6E8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274CD1F0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491EABBE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38AF83C5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405EFE0C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1744F844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4BF4FD61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10A94051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4815213E" w14:textId="77777777" w:rsidR="00D14CFB" w:rsidRPr="00123D5F" w:rsidRDefault="00D14CFB">
      <w:pPr>
        <w:rPr>
          <w:rFonts w:ascii="Arial" w:hAnsi="Arial" w:cs="Arial"/>
          <w:sz w:val="26"/>
        </w:rPr>
      </w:pPr>
    </w:p>
    <w:p w14:paraId="6DA91BBE" w14:textId="77777777" w:rsidR="00D14CFB" w:rsidRPr="00123D5F" w:rsidRDefault="00D14CFB" w:rsidP="00D14CFB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Project description:</w:t>
      </w:r>
    </w:p>
    <w:p w14:paraId="0B9A2829" w14:textId="77777777" w:rsidR="00D14CFB" w:rsidRPr="00123D5F" w:rsidRDefault="00D14CFB" w:rsidP="00D14CFB">
      <w:pPr>
        <w:pStyle w:val="ListParagraph"/>
        <w:numPr>
          <w:ilvl w:val="0"/>
          <w:numId w:val="6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Snake game simulation</w:t>
      </w:r>
    </w:p>
    <w:p w14:paraId="3403622B" w14:textId="77777777" w:rsidR="00D14CFB" w:rsidRPr="00123D5F" w:rsidRDefault="00D14CFB" w:rsidP="00D14CFB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>Expected outcomes:</w:t>
      </w:r>
    </w:p>
    <w:p w14:paraId="00D9EB15" w14:textId="77777777" w:rsidR="00D14CFB" w:rsidRPr="00123D5F" w:rsidRDefault="00D14CFB" w:rsidP="00D14CFB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As stated in the problem description</w:t>
      </w:r>
    </w:p>
    <w:p w14:paraId="431C47D7" w14:textId="77777777" w:rsidR="00D14CFB" w:rsidRPr="00123D5F" w:rsidRDefault="00D14CFB" w:rsidP="00D14CFB">
      <w:pPr>
        <w:pStyle w:val="Heading1"/>
        <w:rPr>
          <w:rFonts w:ascii="Arial" w:hAnsi="Arial" w:cs="Arial"/>
          <w:sz w:val="36"/>
        </w:rPr>
      </w:pPr>
      <w:r w:rsidRPr="00123D5F">
        <w:rPr>
          <w:rFonts w:ascii="Arial" w:hAnsi="Arial" w:cs="Arial"/>
          <w:sz w:val="36"/>
        </w:rPr>
        <w:t xml:space="preserve">Rule: </w:t>
      </w:r>
    </w:p>
    <w:p w14:paraId="2EFCDA53" w14:textId="77777777" w:rsidR="00D14CFB" w:rsidRPr="00123D5F" w:rsidRDefault="00D14CFB" w:rsidP="00D14CFB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1. This is a group based project. </w:t>
      </w:r>
    </w:p>
    <w:p w14:paraId="35507194" w14:textId="6CEFD2B7" w:rsidR="00D14CFB" w:rsidRPr="00123D5F" w:rsidRDefault="00EB4DA8" w:rsidP="00D14CFB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2. Maximum </w:t>
      </w:r>
      <w:r w:rsidR="00D14CFB" w:rsidRPr="00123D5F">
        <w:rPr>
          <w:rFonts w:ascii="Arial" w:hAnsi="Arial" w:cs="Arial"/>
          <w:sz w:val="26"/>
        </w:rPr>
        <w:t xml:space="preserve">number of students per group is 4. </w:t>
      </w:r>
    </w:p>
    <w:p w14:paraId="6A2202EB" w14:textId="4773A201" w:rsidR="00D14CFB" w:rsidRPr="00123D5F" w:rsidRDefault="00D14CFB" w:rsidP="00D14CFB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 xml:space="preserve">3. Due date is on </w:t>
      </w:r>
      <w:r w:rsidR="00EB4DA8" w:rsidRPr="00123D5F">
        <w:rPr>
          <w:rFonts w:ascii="Arial" w:hAnsi="Arial" w:cs="Arial"/>
          <w:sz w:val="26"/>
        </w:rPr>
        <w:t>19/12/2016</w:t>
      </w:r>
    </w:p>
    <w:p w14:paraId="35D6EE81" w14:textId="77777777" w:rsidR="00D14CFB" w:rsidRPr="00123D5F" w:rsidRDefault="00D14CFB" w:rsidP="00D14CFB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4. Oral exam (per group per member)</w:t>
      </w:r>
    </w:p>
    <w:p w14:paraId="11888B61" w14:textId="77777777" w:rsidR="00D14CFB" w:rsidRPr="00123D5F" w:rsidRDefault="00D14CFB" w:rsidP="00D14CFB">
      <w:pPr>
        <w:pStyle w:val="Heading1"/>
        <w:rPr>
          <w:rFonts w:ascii="Arial" w:hAnsi="Arial" w:cs="Arial"/>
        </w:rPr>
      </w:pPr>
      <w:r w:rsidRPr="00123D5F">
        <w:rPr>
          <w:rFonts w:ascii="Arial" w:hAnsi="Arial" w:cs="Arial"/>
        </w:rPr>
        <w:t>Grading:</w:t>
      </w:r>
    </w:p>
    <w:p w14:paraId="3E57CAC6" w14:textId="3137E553" w:rsidR="00D14CFB" w:rsidRPr="00123D5F" w:rsidRDefault="00EB4DA8" w:rsidP="00D14CFB">
      <w:p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Maximum grade: 25</w:t>
      </w:r>
      <w:r w:rsidR="00D14CFB" w:rsidRPr="00123D5F">
        <w:rPr>
          <w:rFonts w:ascii="Arial" w:hAnsi="Arial" w:cs="Arial"/>
          <w:sz w:val="26"/>
        </w:rPr>
        <w:t xml:space="preserve"> / 20 </w:t>
      </w:r>
    </w:p>
    <w:p w14:paraId="490AF328" w14:textId="77777777" w:rsidR="00D14CFB" w:rsidRPr="00123D5F" w:rsidRDefault="00D14CFB" w:rsidP="00D14CFB">
      <w:pPr>
        <w:pStyle w:val="Heading1"/>
        <w:rPr>
          <w:rFonts w:ascii="Arial" w:hAnsi="Arial" w:cs="Arial"/>
        </w:rPr>
      </w:pPr>
      <w:r w:rsidRPr="00123D5F">
        <w:rPr>
          <w:rFonts w:ascii="Arial" w:hAnsi="Arial" w:cs="Arial"/>
        </w:rPr>
        <w:t>Bonus:</w:t>
      </w:r>
    </w:p>
    <w:p w14:paraId="441F2E95" w14:textId="77777777" w:rsidR="00D14CFB" w:rsidRPr="00123D5F" w:rsidRDefault="00D14CFB" w:rsidP="00D14CFB">
      <w:pPr>
        <w:pStyle w:val="ListParagraph"/>
        <w:numPr>
          <w:ilvl w:val="0"/>
          <w:numId w:val="7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The size of the snake increases each time it takes a new token.</w:t>
      </w:r>
    </w:p>
    <w:p w14:paraId="7B4AD6ED" w14:textId="77777777" w:rsidR="00D14CFB" w:rsidRPr="00123D5F" w:rsidRDefault="00D14CFB" w:rsidP="00D14CFB">
      <w:pPr>
        <w:pStyle w:val="ListParagraph"/>
        <w:numPr>
          <w:ilvl w:val="0"/>
          <w:numId w:val="7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The speed of the snake increases by time.</w:t>
      </w:r>
    </w:p>
    <w:p w14:paraId="01244946" w14:textId="77777777" w:rsidR="00D14CFB" w:rsidRPr="00123D5F" w:rsidRDefault="00D14CFB" w:rsidP="00D14CFB">
      <w:pPr>
        <w:pStyle w:val="ListParagraph"/>
        <w:numPr>
          <w:ilvl w:val="0"/>
          <w:numId w:val="7"/>
        </w:numPr>
        <w:rPr>
          <w:rFonts w:ascii="Arial" w:hAnsi="Arial" w:cs="Arial"/>
          <w:sz w:val="26"/>
        </w:rPr>
      </w:pPr>
      <w:r w:rsidRPr="00123D5F">
        <w:rPr>
          <w:rFonts w:ascii="Arial" w:hAnsi="Arial" w:cs="Arial"/>
          <w:sz w:val="26"/>
        </w:rPr>
        <w:t>Output the score by the end of the game.</w:t>
      </w:r>
    </w:p>
    <w:p w14:paraId="681BA99D" w14:textId="77777777" w:rsidR="00D14CFB" w:rsidRPr="00123D5F" w:rsidRDefault="00D14CFB" w:rsidP="00D14CFB">
      <w:pPr>
        <w:rPr>
          <w:rFonts w:ascii="Arial" w:hAnsi="Arial" w:cs="Arial"/>
          <w:sz w:val="26"/>
        </w:rPr>
      </w:pPr>
    </w:p>
    <w:p w14:paraId="0846EC2B" w14:textId="1F64CD4A" w:rsidR="00D14CFB" w:rsidRDefault="00DE2A4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br/>
      </w:r>
    </w:p>
    <w:p w14:paraId="660D1829" w14:textId="77777777" w:rsidR="00DE2A45" w:rsidRDefault="00DE2A45">
      <w:pPr>
        <w:rPr>
          <w:rFonts w:ascii="Arial" w:hAnsi="Arial" w:cs="Arial"/>
          <w:sz w:val="26"/>
        </w:rPr>
      </w:pPr>
    </w:p>
    <w:p w14:paraId="1FC38613" w14:textId="42B2D41F" w:rsidR="00DE2A45" w:rsidRPr="00DE2A45" w:rsidRDefault="00DE2A45" w:rsidP="00DE2A45">
      <w:pPr>
        <w:rPr>
          <w:rFonts w:ascii="Arial" w:hAnsi="Arial" w:cs="Arial"/>
          <w:sz w:val="26"/>
        </w:rPr>
      </w:pPr>
      <w:bookmarkStart w:id="0" w:name="_GoBack"/>
      <w:bookmarkEnd w:id="0"/>
    </w:p>
    <w:sectPr w:rsidR="00DE2A45" w:rsidRPr="00DE2A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5F0A5" w14:textId="77777777" w:rsidR="009F4320" w:rsidRDefault="009F4320" w:rsidP="00123D5F">
      <w:pPr>
        <w:spacing w:after="0" w:line="240" w:lineRule="auto"/>
      </w:pPr>
      <w:r>
        <w:separator/>
      </w:r>
    </w:p>
  </w:endnote>
  <w:endnote w:type="continuationSeparator" w:id="0">
    <w:p w14:paraId="2E77CBB1" w14:textId="77777777" w:rsidR="009F4320" w:rsidRDefault="009F4320" w:rsidP="0012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E0A79" w14:textId="77777777" w:rsidR="009F4320" w:rsidRDefault="009F4320" w:rsidP="00123D5F">
      <w:pPr>
        <w:spacing w:after="0" w:line="240" w:lineRule="auto"/>
      </w:pPr>
      <w:r>
        <w:separator/>
      </w:r>
    </w:p>
  </w:footnote>
  <w:footnote w:type="continuationSeparator" w:id="0">
    <w:p w14:paraId="526FAE21" w14:textId="77777777" w:rsidR="009F4320" w:rsidRDefault="009F4320" w:rsidP="0012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714" w:type="dxa"/>
      <w:tblLook w:val="04A0" w:firstRow="1" w:lastRow="0" w:firstColumn="1" w:lastColumn="0" w:noHBand="0" w:noVBand="1"/>
    </w:tblPr>
    <w:tblGrid>
      <w:gridCol w:w="4650"/>
      <w:gridCol w:w="2225"/>
      <w:gridCol w:w="4040"/>
    </w:tblGrid>
    <w:tr w:rsidR="00123D5F" w14:paraId="4E1DD7AA" w14:textId="77777777" w:rsidTr="00123D5F">
      <w:trPr>
        <w:trHeight w:val="969"/>
      </w:trPr>
      <w:tc>
        <w:tcPr>
          <w:tcW w:w="4650" w:type="dxa"/>
        </w:tcPr>
        <w:p w14:paraId="2894D13D" w14:textId="77777777" w:rsidR="00123D5F" w:rsidRDefault="00123D5F" w:rsidP="00E2691F">
          <w:pPr>
            <w:pStyle w:val="Header"/>
          </w:pPr>
          <w:r>
            <w:t>Benha University</w:t>
          </w:r>
        </w:p>
        <w:p w14:paraId="702BCFDF" w14:textId="77777777" w:rsidR="00123D5F" w:rsidRDefault="00123D5F" w:rsidP="00E2691F">
          <w:pPr>
            <w:pStyle w:val="Header"/>
          </w:pPr>
          <w:r>
            <w:t>Faculty of Engineering (at Shoubra)</w:t>
          </w:r>
        </w:p>
        <w:p w14:paraId="604B9E1F" w14:textId="45951AF0" w:rsidR="00123D5F" w:rsidRDefault="00123D5F" w:rsidP="00E2691F">
          <w:pPr>
            <w:pStyle w:val="Header"/>
          </w:pPr>
          <w:r w:rsidRPr="00055CAB">
            <w:t>El</w:t>
          </w:r>
          <w:r>
            <w:t>ectrical Engineering Department</w:t>
          </w:r>
        </w:p>
      </w:tc>
      <w:tc>
        <w:tcPr>
          <w:tcW w:w="2225" w:type="dxa"/>
        </w:tcPr>
        <w:p w14:paraId="4FFDE7DF" w14:textId="77777777" w:rsidR="00123D5F" w:rsidRDefault="00123D5F" w:rsidP="00E2691F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9E772DE" wp14:editId="1DC7340F">
                <wp:extent cx="1062355" cy="56134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424" cy="567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</w:tcPr>
        <w:p w14:paraId="5AB54355" w14:textId="7855A8B9" w:rsidR="00123D5F" w:rsidRDefault="00123D5F" w:rsidP="00E2691F">
          <w:pPr>
            <w:autoSpaceDE w:val="0"/>
            <w:autoSpaceDN w:val="0"/>
            <w:adjustRightInd w:val="0"/>
            <w:rPr>
              <w:rFonts w:ascii="TimesNewRomanPS-BoldMT" w:hAnsi="TimesNewRomanPS-BoldMT" w:cs="TimesNewRomanPS-BoldMT"/>
              <w:b/>
              <w:bCs/>
              <w:sz w:val="20"/>
              <w:szCs w:val="20"/>
            </w:rPr>
          </w:pPr>
          <w:r>
            <w:rPr>
              <w:rFonts w:ascii="TimesNewRomanPS-BoldMT" w:hAnsi="TimesNewRomanPS-BoldMT" w:cs="TimesNewRomanPS-BoldMT"/>
              <w:b/>
              <w:bCs/>
              <w:sz w:val="20"/>
              <w:szCs w:val="20"/>
            </w:rPr>
            <w:t>Projects</w:t>
          </w:r>
        </w:p>
        <w:p w14:paraId="2B48EFA7" w14:textId="131CDCB0" w:rsidR="00123D5F" w:rsidRDefault="00123D5F" w:rsidP="00123D5F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  <w:sz w:val="20"/>
              <w:szCs w:val="20"/>
            </w:rPr>
          </w:pPr>
          <w:r>
            <w:rPr>
              <w:rFonts w:ascii="TimesNewRomanPS-BoldMT" w:hAnsi="TimesNewRomanPS-BoldMT" w:cs="TimesNewRomanPS-BoldMT"/>
              <w:b/>
              <w:bCs/>
              <w:sz w:val="20"/>
              <w:szCs w:val="20"/>
            </w:rPr>
            <w:t xml:space="preserve">Subject: </w:t>
          </w:r>
          <w:r>
            <w:t>Microprocessor</w:t>
          </w:r>
        </w:p>
        <w:p w14:paraId="57074CE5" w14:textId="32EBC1F4" w:rsidR="00123D5F" w:rsidRPr="00123D5F" w:rsidRDefault="00123D5F" w:rsidP="00123D5F">
          <w:pPr>
            <w:pStyle w:val="Header"/>
            <w:rPr>
              <w:rFonts w:ascii="TimesNewRomanPSMT" w:hAnsi="TimesNewRomanPSMT" w:cs="TimesNewRomanPSMT"/>
              <w:sz w:val="20"/>
              <w:szCs w:val="20"/>
            </w:rPr>
          </w:pPr>
          <w:r>
            <w:rPr>
              <w:rFonts w:ascii="TimesNewRomanPS-BoldMT" w:hAnsi="TimesNewRomanPS-BoldMT" w:cs="TimesNewRomanPS-BoldMT"/>
              <w:b/>
              <w:bCs/>
              <w:sz w:val="20"/>
              <w:szCs w:val="20"/>
            </w:rPr>
            <w:t xml:space="preserve">Duration: </w:t>
          </w:r>
          <w:r>
            <w:rPr>
              <w:rFonts w:ascii="TimesNewRomanPSMT" w:hAnsi="TimesNewRomanPSMT" w:cs="TimesNewRomanPSMT"/>
              <w:sz w:val="20"/>
              <w:szCs w:val="20"/>
            </w:rPr>
            <w:t>2 Weeks</w:t>
          </w:r>
        </w:p>
      </w:tc>
    </w:tr>
  </w:tbl>
  <w:p w14:paraId="5AD1E3E1" w14:textId="77777777" w:rsidR="00123D5F" w:rsidRDefault="00123D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C40"/>
    <w:multiLevelType w:val="hybridMultilevel"/>
    <w:tmpl w:val="29F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4593"/>
    <w:multiLevelType w:val="hybridMultilevel"/>
    <w:tmpl w:val="29F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0E28"/>
    <w:multiLevelType w:val="hybridMultilevel"/>
    <w:tmpl w:val="254E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B16E3"/>
    <w:multiLevelType w:val="hybridMultilevel"/>
    <w:tmpl w:val="29F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6189"/>
    <w:multiLevelType w:val="hybridMultilevel"/>
    <w:tmpl w:val="254E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779B"/>
    <w:multiLevelType w:val="hybridMultilevel"/>
    <w:tmpl w:val="8646BE3A"/>
    <w:lvl w:ilvl="0" w:tplc="41665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3870217"/>
    <w:multiLevelType w:val="hybridMultilevel"/>
    <w:tmpl w:val="97F64D8C"/>
    <w:lvl w:ilvl="0" w:tplc="F9FCC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0F7C"/>
    <w:multiLevelType w:val="hybridMultilevel"/>
    <w:tmpl w:val="29F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EE"/>
    <w:rsid w:val="00123D5F"/>
    <w:rsid w:val="002969FD"/>
    <w:rsid w:val="0040474F"/>
    <w:rsid w:val="00642A3B"/>
    <w:rsid w:val="006B127F"/>
    <w:rsid w:val="00797F06"/>
    <w:rsid w:val="00817572"/>
    <w:rsid w:val="00864F2F"/>
    <w:rsid w:val="00890BEE"/>
    <w:rsid w:val="009F4320"/>
    <w:rsid w:val="00BC7E4C"/>
    <w:rsid w:val="00D14CFB"/>
    <w:rsid w:val="00DE2A45"/>
    <w:rsid w:val="00EB4DA8"/>
    <w:rsid w:val="00F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79DC"/>
  <w15:chartTrackingRefBased/>
  <w15:docId w15:val="{377C3D57-8768-4CF7-B16B-431EB4D0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0B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5F"/>
  </w:style>
  <w:style w:type="paragraph" w:styleId="Footer">
    <w:name w:val="footer"/>
    <w:basedOn w:val="Normal"/>
    <w:link w:val="FooterChar"/>
    <w:uiPriority w:val="99"/>
    <w:unhideWhenUsed/>
    <w:rsid w:val="0012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5F"/>
  </w:style>
  <w:style w:type="table" w:styleId="TableGrid">
    <w:name w:val="Table Grid"/>
    <w:basedOn w:val="TableNormal"/>
    <w:uiPriority w:val="39"/>
    <w:rsid w:val="00123D5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bakr</dc:creator>
  <cp:keywords/>
  <dc:description/>
  <cp:lastModifiedBy>Ahmed Bayoumy</cp:lastModifiedBy>
  <cp:revision>9</cp:revision>
  <dcterms:created xsi:type="dcterms:W3CDTF">2016-12-05T19:25:00Z</dcterms:created>
  <dcterms:modified xsi:type="dcterms:W3CDTF">2016-12-05T22:46:00Z</dcterms:modified>
</cp:coreProperties>
</file>